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37BA" w14:textId="77777777" w:rsidR="007F4489" w:rsidRDefault="00AC0D0E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2 do zapytania ofertowego</w:t>
      </w:r>
    </w:p>
    <w:p w14:paraId="20728B47" w14:textId="77777777" w:rsidR="007F4489" w:rsidRDefault="00AC0D0E">
      <w:r>
        <w:rPr>
          <w:rFonts w:ascii="Calibri" w:hAnsi="Calibri" w:cs="Calibri"/>
          <w:bCs/>
          <w:sz w:val="24"/>
          <w:szCs w:val="24"/>
          <w:u w:val="single"/>
        </w:rPr>
        <w:t>WYKONAWCA</w:t>
      </w:r>
      <w:r>
        <w:rPr>
          <w:rFonts w:ascii="Calibri" w:hAnsi="Calibri" w:cs="Calibri"/>
          <w:bCs/>
          <w:sz w:val="24"/>
          <w:szCs w:val="24"/>
        </w:rPr>
        <w:t>:</w:t>
      </w:r>
    </w:p>
    <w:p w14:paraId="6555D8D0" w14:textId="77777777" w:rsidR="007F4489" w:rsidRDefault="00AC0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</w:p>
    <w:p w14:paraId="296BA258" w14:textId="77777777" w:rsidR="007F4489" w:rsidRDefault="00AC0D0E">
      <w:pPr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 xml:space="preserve"> (pełna nazwa/firma, adres, w zależności od podmiotu: NIP/PESEL, KRS/CEiDG)</w:t>
      </w:r>
    </w:p>
    <w:p w14:paraId="213FCA56" w14:textId="77777777" w:rsidR="007F4489" w:rsidRDefault="00AC0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</w:p>
    <w:p w14:paraId="2741F9D8" w14:textId="77777777" w:rsidR="007F4489" w:rsidRDefault="00AC0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</w:p>
    <w:p w14:paraId="291A9A94" w14:textId="77777777" w:rsidR="007F4489" w:rsidRDefault="00AC0D0E">
      <w:r>
        <w:rPr>
          <w:rFonts w:ascii="Calibri" w:hAnsi="Calibri" w:cs="Calibri"/>
          <w:sz w:val="24"/>
          <w:szCs w:val="24"/>
          <w:u w:val="single"/>
        </w:rPr>
        <w:t>reprezentowany przez:</w:t>
      </w:r>
      <w:r>
        <w:rPr>
          <w:rFonts w:ascii="Calibri" w:hAnsi="Calibri" w:cs="Calibri"/>
          <w:sz w:val="24"/>
          <w:szCs w:val="24"/>
        </w:rPr>
        <w:t>……………………………………………..</w:t>
      </w:r>
    </w:p>
    <w:p w14:paraId="7CA8E1B3" w14:textId="77777777" w:rsidR="007F4489" w:rsidRDefault="00AC0D0E">
      <w:pPr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>(imię, nazwisko, stanowisko/podstawa do reprezentacji)</w:t>
      </w:r>
    </w:p>
    <w:p w14:paraId="75E78A3C" w14:textId="77777777" w:rsidR="007F4489" w:rsidRDefault="00AC0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do korespondencji:………………………………………..</w:t>
      </w:r>
    </w:p>
    <w:p w14:paraId="4EAF0387" w14:textId="77777777" w:rsidR="007F4489" w:rsidRDefault="007F4489">
      <w:pPr>
        <w:rPr>
          <w:rFonts w:ascii="Calibri" w:hAnsi="Calibri" w:cs="Calibri"/>
          <w:sz w:val="24"/>
          <w:szCs w:val="24"/>
          <w:vertAlign w:val="superscript"/>
        </w:rPr>
      </w:pPr>
    </w:p>
    <w:p w14:paraId="2B2722E4" w14:textId="77777777" w:rsidR="007F4489" w:rsidRDefault="00AC0D0E">
      <w:pPr>
        <w:ind w:left="5664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ZAMAWIAJĄCY:</w:t>
      </w:r>
    </w:p>
    <w:p w14:paraId="17725E4C" w14:textId="77777777" w:rsidR="007F4489" w:rsidRDefault="00AC0D0E">
      <w:pPr>
        <w:ind w:left="566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Wojewódzki Inspektorat Weterynarii </w:t>
      </w:r>
    </w:p>
    <w:p w14:paraId="19983871" w14:textId="77777777" w:rsidR="007F4489" w:rsidRDefault="00AC0D0E">
      <w:pPr>
        <w:ind w:left="566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w Olsztynie </w:t>
      </w:r>
    </w:p>
    <w:p w14:paraId="7FBA0EAE" w14:textId="77777777" w:rsidR="007F4489" w:rsidRDefault="00AC0D0E">
      <w:pPr>
        <w:ind w:left="566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ul. Szarych Szeregów 7 </w:t>
      </w:r>
    </w:p>
    <w:p w14:paraId="1FD21BEE" w14:textId="77777777" w:rsidR="007F4489" w:rsidRDefault="00AC0D0E">
      <w:pPr>
        <w:ind w:left="5664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10-072 Olsztyn</w:t>
      </w:r>
    </w:p>
    <w:p w14:paraId="5A863088" w14:textId="77777777" w:rsidR="007F4489" w:rsidRDefault="007F4489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6900BEA6" w14:textId="77777777" w:rsidR="007F4489" w:rsidRDefault="00AC0D0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5C9EE010" w14:textId="77777777" w:rsidR="007F4489" w:rsidRDefault="007F4489">
      <w:pPr>
        <w:jc w:val="center"/>
        <w:rPr>
          <w:rFonts w:ascii="Calibri" w:hAnsi="Calibri" w:cs="Calibri"/>
          <w:b/>
          <w:sz w:val="24"/>
          <w:szCs w:val="24"/>
        </w:rPr>
      </w:pPr>
    </w:p>
    <w:p w14:paraId="5606A605" w14:textId="77777777" w:rsidR="007F4489" w:rsidRDefault="00AC0D0E">
      <w:pPr>
        <w:tabs>
          <w:tab w:val="left" w:leader="underscore" w:pos="3686"/>
        </w:tabs>
        <w:jc w:val="both"/>
      </w:pPr>
      <w:r>
        <w:rPr>
          <w:rFonts w:ascii="Calibri" w:hAnsi="Calibri" w:cs="Calibri"/>
          <w:sz w:val="24"/>
          <w:szCs w:val="24"/>
        </w:rPr>
        <w:t xml:space="preserve">Odpowiadając na zapytanie ofertowe w postępowaniu </w:t>
      </w:r>
      <w:r>
        <w:rPr>
          <w:rFonts w:ascii="Calibri" w:hAnsi="Calibri" w:cs="Calibri"/>
          <w:bCs/>
          <w:sz w:val="24"/>
          <w:szCs w:val="24"/>
        </w:rPr>
        <w:t xml:space="preserve">o wartości mniejszej niż kwota określona w art. 2 ust. 1 pkt 1 ustawy z dnia 11 września 2019 r. </w:t>
      </w:r>
      <w:r>
        <w:rPr>
          <w:rFonts w:ascii="Calibri" w:hAnsi="Calibri" w:cs="Calibri"/>
          <w:bCs/>
          <w:iCs/>
          <w:sz w:val="24"/>
          <w:szCs w:val="24"/>
        </w:rPr>
        <w:t>Prawo zamówień publicznych</w:t>
      </w:r>
    </w:p>
    <w:p w14:paraId="581BF059" w14:textId="7500F9B2" w:rsidR="007F4489" w:rsidRDefault="00AC0D0E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NAZWA POSTĘPOWANIA: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Dostawa fabrycznie nowych krzeseł biurowych tapicerowanych</w:t>
      </w:r>
      <w:r>
        <w:rPr>
          <w:rFonts w:ascii="Calibri" w:hAnsi="Calibri" w:cs="Calibri"/>
          <w:bCs/>
          <w:sz w:val="24"/>
          <w:szCs w:val="24"/>
        </w:rPr>
        <w:t>, znak sprawy:</w:t>
      </w:r>
      <w:r>
        <w:rPr>
          <w:rFonts w:ascii="Calibri" w:hAnsi="Calibri" w:cs="Calibri"/>
          <w:b/>
          <w:sz w:val="24"/>
          <w:szCs w:val="24"/>
        </w:rPr>
        <w:t xml:space="preserve"> WIW-A-AGZ.272</w:t>
      </w:r>
      <w:r w:rsidR="0077602E">
        <w:rPr>
          <w:rFonts w:ascii="Calibri" w:hAnsi="Calibri" w:cs="Calibri"/>
          <w:b/>
          <w:sz w:val="24"/>
          <w:szCs w:val="24"/>
        </w:rPr>
        <w:t>.133.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2024.AR</w:t>
      </w:r>
      <w:r w:rsidR="00A96FA2">
        <w:rPr>
          <w:rFonts w:ascii="Calibri" w:hAnsi="Calibri" w:cs="Calibri"/>
          <w:b/>
          <w:sz w:val="24"/>
          <w:szCs w:val="24"/>
        </w:rPr>
        <w:t>.KT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przedkładamy ofertę na poniższych warunkach:</w:t>
      </w:r>
    </w:p>
    <w:p w14:paraId="42E05AB4" w14:textId="77777777" w:rsidR="007F4489" w:rsidRDefault="007F4489">
      <w:pPr>
        <w:jc w:val="both"/>
        <w:rPr>
          <w:rFonts w:ascii="Calibri" w:hAnsi="Calibri" w:cs="Calibri"/>
          <w:sz w:val="24"/>
          <w:szCs w:val="24"/>
        </w:rPr>
      </w:pPr>
    </w:p>
    <w:p w14:paraId="34047319" w14:textId="77777777" w:rsidR="007F4489" w:rsidRDefault="00AC0D0E">
      <w:pPr>
        <w:jc w:val="both"/>
      </w:pPr>
      <w:r>
        <w:rPr>
          <w:rFonts w:ascii="Calibri" w:hAnsi="Calibri" w:cs="Calibri"/>
          <w:sz w:val="24"/>
          <w:szCs w:val="24"/>
        </w:rPr>
        <w:t>Oferuję realizację zamówienia</w:t>
      </w:r>
      <w:r>
        <w:rPr>
          <w:rFonts w:ascii="Calibri" w:hAnsi="Calibri" w:cs="Calibri"/>
          <w:bCs/>
          <w:sz w:val="24"/>
          <w:szCs w:val="24"/>
        </w:rPr>
        <w:t xml:space="preserve"> za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cenę brutto _______________zł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29C05967" w14:textId="77777777" w:rsidR="007F4489" w:rsidRDefault="00AC0D0E">
      <w:pPr>
        <w:jc w:val="both"/>
      </w:pPr>
      <w:r>
        <w:rPr>
          <w:rFonts w:ascii="Calibri" w:hAnsi="Calibri" w:cs="Calibri"/>
          <w:bCs/>
          <w:sz w:val="24"/>
          <w:szCs w:val="24"/>
        </w:rPr>
        <w:t>(słownie złotych: ________________________________________________________________ ), w tym podatek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VAT _____%, zgodnie z kalkulacją:</w:t>
      </w:r>
    </w:p>
    <w:p w14:paraId="53329DA8" w14:textId="77777777" w:rsidR="007F4489" w:rsidRDefault="007F448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259"/>
        <w:gridCol w:w="1275"/>
        <w:gridCol w:w="2267"/>
        <w:gridCol w:w="2412"/>
      </w:tblGrid>
      <w:tr w:rsidR="007F4489" w14:paraId="14B68954" w14:textId="77777777">
        <w:trPr>
          <w:cantSplit/>
          <w:trHeight w:val="4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71CAF" w14:textId="77777777" w:rsidR="007F4489" w:rsidRDefault="00AC0D0E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43991" w14:textId="77777777" w:rsidR="007F4489" w:rsidRDefault="00AC0D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16144" w14:textId="77777777" w:rsidR="007F4489" w:rsidRDefault="00AC0D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Ilość</w:t>
            </w:r>
          </w:p>
          <w:p w14:paraId="4E8D55A1" w14:textId="77777777" w:rsidR="007F4489" w:rsidRDefault="00AC0D0E">
            <w:pPr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AD8EF" w14:textId="77777777" w:rsidR="007F4489" w:rsidRDefault="00AC0D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0FB53" w14:textId="77777777" w:rsidR="007F4489" w:rsidRDefault="00AC0D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Wartość brutto</w:t>
            </w:r>
          </w:p>
        </w:tc>
      </w:tr>
      <w:tr w:rsidR="007F4489" w14:paraId="7B305DF5" w14:textId="77777777">
        <w:trPr>
          <w:cantSplit/>
          <w:trHeight w:val="6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F1DC1" w14:textId="77777777" w:rsidR="007F4489" w:rsidRDefault="00AC0D0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53E77" w14:textId="77777777" w:rsidR="007F4489" w:rsidRDefault="00AC0D0E"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Krzesło </w:t>
            </w:r>
            <w:r>
              <w:rPr>
                <w:rFonts w:ascii="Calibri" w:hAnsi="Calibri" w:cs="Calibri"/>
                <w:sz w:val="24"/>
                <w:szCs w:val="24"/>
              </w:rPr>
              <w:t>STEMA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TONO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3C9A54C4" w14:textId="77777777" w:rsidR="007F4489" w:rsidRDefault="00AC0D0E">
            <w:r>
              <w:rPr>
                <w:rFonts w:ascii="Calibri" w:hAnsi="Calibri" w:cs="Calibri"/>
                <w:sz w:val="24"/>
                <w:szCs w:val="24"/>
              </w:rPr>
              <w:t>model b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ez zagłówka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2AEA9" w14:textId="77777777" w:rsidR="007F4489" w:rsidRDefault="00AC0D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3397F" w14:textId="77777777" w:rsidR="007F4489" w:rsidRDefault="007F4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1AE80" w14:textId="77777777" w:rsidR="007F4489" w:rsidRDefault="007F4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489" w14:paraId="2E793118" w14:textId="77777777">
        <w:trPr>
          <w:cantSplit/>
          <w:trHeight w:val="6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16AB5" w14:textId="77777777" w:rsidR="007F4489" w:rsidRDefault="00AC0D0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7480B" w14:textId="77777777" w:rsidR="007F4489" w:rsidRDefault="00AC0D0E"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Krzesło </w:t>
            </w:r>
            <w:bookmarkStart w:id="1" w:name="_Hlk162259286"/>
            <w:r>
              <w:rPr>
                <w:rFonts w:ascii="Calibri" w:hAnsi="Calibri" w:cs="Calibri"/>
                <w:bCs/>
                <w:sz w:val="24"/>
                <w:szCs w:val="24"/>
              </w:rPr>
              <w:t>STEMA ZN-807-C</w:t>
            </w:r>
            <w:bookmarkEnd w:id="1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453A0DE" w14:textId="77777777" w:rsidR="007F4489" w:rsidRDefault="00AC0D0E">
            <w:r>
              <w:rPr>
                <w:rFonts w:ascii="Calibri" w:hAnsi="Calibri" w:cs="Calibri"/>
                <w:sz w:val="24"/>
                <w:szCs w:val="24"/>
              </w:rPr>
              <w:t xml:space="preserve">model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z zagłówkiem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F3A71" w14:textId="77777777" w:rsidR="007F4489" w:rsidRDefault="00AC0D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1DA11" w14:textId="77777777" w:rsidR="007F4489" w:rsidRDefault="007F4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78FED" w14:textId="77777777" w:rsidR="007F4489" w:rsidRDefault="007F4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489" w14:paraId="039F664D" w14:textId="77777777">
        <w:trPr>
          <w:cantSplit/>
          <w:trHeight w:val="427"/>
        </w:trPr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D2FD2" w14:textId="77777777" w:rsidR="007F4489" w:rsidRDefault="00AC0D0E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RAZEM WARTOŚĆ BRUTTO: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08947" w14:textId="77777777" w:rsidR="007F4489" w:rsidRDefault="007F44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2454F8" w14:textId="77777777" w:rsidR="007F4489" w:rsidRDefault="007F4489">
      <w:pPr>
        <w:pStyle w:val="Akapitzlist"/>
        <w:ind w:left="0"/>
        <w:rPr>
          <w:rFonts w:ascii="Calibri" w:hAnsi="Calibri" w:cs="Calibri"/>
          <w:iCs/>
          <w:sz w:val="24"/>
          <w:szCs w:val="24"/>
          <w:u w:val="single"/>
        </w:rPr>
      </w:pPr>
    </w:p>
    <w:p w14:paraId="2DDC5C07" w14:textId="77777777" w:rsidR="007F4489" w:rsidRDefault="00AC0D0E">
      <w:pPr>
        <w:pStyle w:val="Akapitzlist"/>
        <w:ind w:left="0"/>
        <w:rPr>
          <w:rFonts w:ascii="Calibri" w:hAnsi="Calibri" w:cs="Calibri"/>
          <w:iCs/>
          <w:sz w:val="24"/>
          <w:szCs w:val="24"/>
          <w:u w:val="single"/>
        </w:rPr>
      </w:pPr>
      <w:r>
        <w:rPr>
          <w:rFonts w:ascii="Calibri" w:hAnsi="Calibri" w:cs="Calibri"/>
          <w:iCs/>
          <w:sz w:val="24"/>
          <w:szCs w:val="24"/>
          <w:u w:val="single"/>
        </w:rPr>
        <w:t>Oświadczam, że:</w:t>
      </w:r>
    </w:p>
    <w:p w14:paraId="79C33947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proponowane produkty spełniają wymagania postawione w opisie przedmiotu zamówienia,</w:t>
      </w:r>
    </w:p>
    <w:p w14:paraId="51795699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zapoznałem się z zapytaniem ofertowym oraz zdobyłem wszelkie informacje konieczne do przygotowania oferty i przyjmuję warunki określone w zapytaniu ofertowym i nie wnoszę do nich żadnych zastrzeżeń,</w:t>
      </w:r>
    </w:p>
    <w:p w14:paraId="36FC0486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dostawę stanowiącą przedmiot niniejszego zamówienia wykonam na warunkach określonych w zapytaniu ofertowym,</w:t>
      </w:r>
    </w:p>
    <w:p w14:paraId="7D465374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ofertowa stanowiąca całkowite wynagrodzenie Wykonawcy uwzględnia wszystkie koszty związane z realizacją przedmiotu zamówienia,</w:t>
      </w:r>
    </w:p>
    <w:p w14:paraId="0DFC93FC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rPr>
          <w:rFonts w:ascii="Calibri" w:hAnsi="Calibri" w:cs="Calibri"/>
          <w:sz w:val="24"/>
          <w:szCs w:val="24"/>
        </w:rPr>
        <w:t xml:space="preserve">akceptuję warunki płatności zawarte </w:t>
      </w:r>
      <w:r>
        <w:rPr>
          <w:rFonts w:ascii="Calibri" w:hAnsi="Calibri" w:cs="Calibri"/>
          <w:color w:val="000000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zapytaniu ofertowym, tj. 21 dni od daty otrzymania przez Zamawiającego prawidłowo wystawionej faktury VAT,</w:t>
      </w:r>
    </w:p>
    <w:p w14:paraId="2DC5F45A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 zamówienia zamierzam zrealizować bez udziału / z udziałem* podwykonawców: _____________________. W przypadku zatrudnienia podwykonawców odpowiadam za ich pracę jak za swoją własną,</w:t>
      </w:r>
    </w:p>
    <w:p w14:paraId="1E3BF751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uważam się za związanego ofertą przez okres 30 dni od upływu terminu składania ofert,</w:t>
      </w:r>
    </w:p>
    <w:p w14:paraId="7D8B9100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razie wybrania przez Zamawiającego mojej oferty zobowiązuję się do realizacji zamówienia na warunkach zawartych w zapytaniu ofertowym,</w:t>
      </w:r>
    </w:p>
    <w:p w14:paraId="6E469E24" w14:textId="77777777" w:rsidR="007F4489" w:rsidRDefault="00AC0D0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 przypadku wysyłania faktury na adres e-mailowy Zamawiającego: </w:t>
      </w:r>
      <w:r>
        <w:rPr>
          <w:rFonts w:ascii="Calibri" w:hAnsi="Calibri" w:cs="Calibri"/>
          <w:sz w:val="24"/>
          <w:szCs w:val="24"/>
        </w:rPr>
        <w:br/>
        <w:t>e-faktury@olsztyn.wiw.gov.pl zostanie ona wysłana z adresu mailowego Wykonawcy __________________________</w:t>
      </w:r>
    </w:p>
    <w:p w14:paraId="262DAFB5" w14:textId="77777777" w:rsidR="007F4489" w:rsidRDefault="00AC0D0E">
      <w:pPr>
        <w:pStyle w:val="Akapitzlist"/>
        <w:widowControl/>
        <w:numPr>
          <w:ilvl w:val="0"/>
          <w:numId w:val="1"/>
        </w:numPr>
        <w:spacing w:line="276" w:lineRule="auto"/>
        <w:ind w:hanging="426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41BA8A7F" w14:textId="77777777" w:rsidR="007F4489" w:rsidRDefault="00AC0D0E">
      <w:pPr>
        <w:pStyle w:val="Akapitzlist"/>
        <w:widowControl/>
        <w:numPr>
          <w:ilvl w:val="0"/>
          <w:numId w:val="2"/>
        </w:numPr>
        <w:spacing w:line="276" w:lineRule="auto"/>
        <w:ind w:left="851" w:hanging="284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https://prod.ceidg.gov.pl</w:t>
      </w:r>
    </w:p>
    <w:p w14:paraId="2C5FF883" w14:textId="77777777" w:rsidR="007F4489" w:rsidRDefault="00AC0D0E">
      <w:pPr>
        <w:pStyle w:val="Akapitzlist"/>
        <w:widowControl/>
        <w:numPr>
          <w:ilvl w:val="0"/>
          <w:numId w:val="2"/>
        </w:numPr>
        <w:spacing w:line="276" w:lineRule="auto"/>
        <w:ind w:left="851" w:hanging="284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https://ems.ms.gov.pl</w:t>
      </w:r>
    </w:p>
    <w:p w14:paraId="06C4E0AB" w14:textId="144C5BE0" w:rsidR="00EB17D6" w:rsidRPr="00EB17D6" w:rsidRDefault="00EB17D6" w:rsidP="00EB17D6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EB17D6">
        <w:rPr>
          <w:rFonts w:ascii="Calibri" w:hAnsi="Calibri" w:cs="Calibri"/>
          <w:sz w:val="24"/>
          <w:szCs w:val="24"/>
        </w:rPr>
        <w:t xml:space="preserve">reklamacja z powodu wad dostarczonego towaru składana będzie niezwłocznie po ich wykryciu e-mailem na adres Wykonawcy </w:t>
      </w:r>
      <w:r>
        <w:rPr>
          <w:rFonts w:ascii="Calibri" w:hAnsi="Calibri" w:cs="Calibri"/>
          <w:sz w:val="24"/>
          <w:szCs w:val="24"/>
        </w:rPr>
        <w:t>_____________________________</w:t>
      </w:r>
      <w:r w:rsidRPr="00EB17D6">
        <w:rPr>
          <w:rFonts w:ascii="Calibri" w:hAnsi="Calibri" w:cs="Calibri"/>
          <w:sz w:val="24"/>
          <w:szCs w:val="24"/>
        </w:rPr>
        <w:t xml:space="preserve"> </w:t>
      </w:r>
    </w:p>
    <w:p w14:paraId="78CD9347" w14:textId="77777777" w:rsidR="007F4489" w:rsidRDefault="00AC0D0E">
      <w:pPr>
        <w:pStyle w:val="Akapitzlist"/>
        <w:widowControl/>
        <w:numPr>
          <w:ilvl w:val="0"/>
          <w:numId w:val="1"/>
        </w:numPr>
        <w:spacing w:line="276" w:lineRule="auto"/>
        <w:ind w:hanging="426"/>
        <w:jc w:val="both"/>
        <w:textAlignment w:val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oferta składa się z _____ kolejno ponumerowanych stron,</w:t>
      </w:r>
    </w:p>
    <w:p w14:paraId="0197F4E5" w14:textId="77777777" w:rsidR="007F4489" w:rsidRDefault="00AC0D0E">
      <w:pPr>
        <w:pStyle w:val="Akapitzlist"/>
        <w:widowControl/>
        <w:numPr>
          <w:ilvl w:val="0"/>
          <w:numId w:val="1"/>
        </w:numPr>
        <w:spacing w:line="276" w:lineRule="auto"/>
        <w:ind w:hanging="426"/>
        <w:jc w:val="both"/>
        <w:textAlignment w:val="auto"/>
      </w:pPr>
      <w:r>
        <w:rPr>
          <w:rFonts w:ascii="Calibri" w:hAnsi="Calibri" w:cs="Calibri"/>
          <w:iCs/>
          <w:sz w:val="24"/>
          <w:szCs w:val="24"/>
        </w:rPr>
        <w:t>załąc</w:t>
      </w:r>
      <w:r>
        <w:rPr>
          <w:rFonts w:ascii="Calibri" w:hAnsi="Calibri" w:cs="Calibri"/>
          <w:sz w:val="24"/>
          <w:szCs w:val="24"/>
        </w:rPr>
        <w:t>znikami do niniejszej oferty stanowiącymi jej integralną część są:</w:t>
      </w:r>
    </w:p>
    <w:p w14:paraId="3D9AB076" w14:textId="77777777" w:rsidR="007F4489" w:rsidRDefault="00AC0D0E">
      <w:pPr>
        <w:pStyle w:val="Akapitzlist"/>
        <w:widowControl/>
        <w:numPr>
          <w:ilvl w:val="0"/>
          <w:numId w:val="3"/>
        </w:numPr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pełnomocnictwo (jeżeli Wykonawca przewiduje);</w:t>
      </w:r>
    </w:p>
    <w:p w14:paraId="72706C57" w14:textId="77777777" w:rsidR="007F4489" w:rsidRDefault="007F4489">
      <w:pPr>
        <w:pStyle w:val="Akapitzlist"/>
        <w:shd w:val="clear" w:color="auto" w:fill="FFFFFF"/>
        <w:ind w:left="0" w:firstLine="284"/>
        <w:jc w:val="both"/>
        <w:rPr>
          <w:rFonts w:ascii="Calibri" w:hAnsi="Calibri" w:cs="Calibri"/>
          <w:sz w:val="24"/>
          <w:szCs w:val="24"/>
        </w:rPr>
      </w:pPr>
    </w:p>
    <w:p w14:paraId="5DF94A3A" w14:textId="77777777" w:rsidR="007F4489" w:rsidRDefault="007F4489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3FA18064" w14:textId="77777777" w:rsidR="007F4489" w:rsidRDefault="00AC0D0E">
      <w:pPr>
        <w:widowControl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__________________________________</w:t>
      </w:r>
    </w:p>
    <w:p w14:paraId="31C756B1" w14:textId="77777777" w:rsidR="007F4489" w:rsidRDefault="00AC0D0E">
      <w:pPr>
        <w:widowControl/>
        <w:textAlignment w:val="auto"/>
      </w:pPr>
      <w:r>
        <w:rPr>
          <w:rFonts w:ascii="Calibri" w:hAnsi="Calibri" w:cs="Calibri"/>
          <w:color w:val="000000"/>
          <w:sz w:val="24"/>
          <w:szCs w:val="24"/>
          <w:vertAlign w:val="superscript"/>
        </w:rPr>
        <w:t>miejscowość, data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podpis Wykonawcy zgodnie z zapisami zapytania ofertowego</w:t>
      </w:r>
    </w:p>
    <w:p w14:paraId="4755A063" w14:textId="77777777" w:rsidR="007F4489" w:rsidRDefault="007F4489">
      <w:pPr>
        <w:jc w:val="both"/>
        <w:rPr>
          <w:rFonts w:ascii="Calibri" w:hAnsi="Calibri" w:cs="Calibri"/>
          <w:sz w:val="24"/>
          <w:szCs w:val="24"/>
        </w:rPr>
      </w:pPr>
    </w:p>
    <w:sectPr w:rsidR="007F4489">
      <w:endnotePr>
        <w:numFmt w:val="decimal"/>
      </w:endnotePr>
      <w:pgSz w:w="11907" w:h="16840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F3E64" w14:textId="77777777" w:rsidR="00AC0D0E" w:rsidRDefault="00AC0D0E">
      <w:r>
        <w:separator/>
      </w:r>
    </w:p>
  </w:endnote>
  <w:endnote w:type="continuationSeparator" w:id="0">
    <w:p w14:paraId="39B88726" w14:textId="77777777" w:rsidR="00AC0D0E" w:rsidRDefault="00AC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B3DC" w14:textId="77777777" w:rsidR="00AC0D0E" w:rsidRDefault="00AC0D0E">
      <w:r>
        <w:rPr>
          <w:color w:val="000000"/>
        </w:rPr>
        <w:separator/>
      </w:r>
    </w:p>
  </w:footnote>
  <w:footnote w:type="continuationSeparator" w:id="0">
    <w:p w14:paraId="4D342328" w14:textId="77777777" w:rsidR="00AC0D0E" w:rsidRDefault="00AC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B94"/>
    <w:multiLevelType w:val="hybridMultilevel"/>
    <w:tmpl w:val="273C7F42"/>
    <w:lvl w:ilvl="0" w:tplc="949C99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E80BF1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DF"/>
    <w:multiLevelType w:val="multilevel"/>
    <w:tmpl w:val="2458AF26"/>
    <w:lvl w:ilvl="0">
      <w:numFmt w:val="bullet"/>
      <w:lvlText w:val="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377F4075"/>
    <w:multiLevelType w:val="multilevel"/>
    <w:tmpl w:val="2D9E64C6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C74A46"/>
    <w:multiLevelType w:val="multilevel"/>
    <w:tmpl w:val="440A809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9"/>
    <w:rsid w:val="0077602E"/>
    <w:rsid w:val="007F4489"/>
    <w:rsid w:val="00A96FA2"/>
    <w:rsid w:val="00AC0D0E"/>
    <w:rsid w:val="00E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432"/>
  <w15:docId w15:val="{D2097820-D534-412D-93D1-63A595F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kasia</cp:lastModifiedBy>
  <cp:revision>5</cp:revision>
  <cp:lastPrinted>2022-06-14T12:56:00Z</cp:lastPrinted>
  <dcterms:created xsi:type="dcterms:W3CDTF">2024-04-09T10:46:00Z</dcterms:created>
  <dcterms:modified xsi:type="dcterms:W3CDTF">2024-04-10T11:52:00Z</dcterms:modified>
</cp:coreProperties>
</file>